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7FBD3E18" w:rsidR="008072B6" w:rsidRDefault="00241E3C" w:rsidP="008072B6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241E3C">
        <w:rPr>
          <w:rFonts w:eastAsia="Times New Roman" w:cs="Arial"/>
          <w:b/>
          <w:bCs/>
          <w:caps/>
          <w:color w:val="31849B"/>
          <w:kern w:val="36"/>
          <w:lang w:eastAsia="pl-PL"/>
        </w:rPr>
        <w:t>Sprawozdanie o produktach, opakowaniach i gospodarowaniu odpadami opakowaniowymi w BDO</w:t>
      </w:r>
    </w:p>
    <w:p w14:paraId="574E14EF" w14:textId="134B153D" w:rsidR="00914621" w:rsidRDefault="00241E3C" w:rsidP="008072B6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29</w:t>
      </w:r>
      <w:r w:rsidR="00914621" w:rsidRP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.0</w:t>
      </w:r>
      <w:r w:rsidR="00066BD5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914621" w:rsidRP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.2022, 9:</w:t>
      </w:r>
      <w:r w:rsid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914621" w:rsidRP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 – 1</w:t>
      </w:r>
      <w:r w:rsid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4</w:t>
      </w:r>
      <w:r w:rsidR="00914621" w:rsidRP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914621" w:rsidRPr="0091462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4EEA5E1" w14:textId="77777777" w:rsidR="003510C9" w:rsidRPr="0076456B" w:rsidRDefault="003510C9" w:rsidP="003510C9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64CDAF4" w14:textId="218A5A57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="003510C9"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4D787584" w14:textId="7F6CD7B9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3510C9"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21412F9B" w14:textId="03EED30E"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62919A53" w:rsidR="00EC6853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"/>
        <w:gridCol w:w="5670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  <w:gridSpan w:val="2"/>
          </w:tcPr>
          <w:p w14:paraId="47DAC201" w14:textId="066C0715" w:rsidR="00EC6853" w:rsidRPr="0076456B" w:rsidRDefault="00AD0E5B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4</w:t>
            </w:r>
            <w:r w:rsidR="00914621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</w:t>
            </w: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14621" w14:paraId="57CE99A7" w14:textId="77777777" w:rsidTr="005138C5">
        <w:tc>
          <w:tcPr>
            <w:tcW w:w="3397" w:type="dxa"/>
            <w:gridSpan w:val="2"/>
            <w:hideMark/>
          </w:tcPr>
          <w:p w14:paraId="7B90516F" w14:textId="77777777" w:rsidR="00914621" w:rsidRDefault="00914621" w:rsidP="005138C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6A91008A" w14:textId="77777777" w:rsidR="00914621" w:rsidRDefault="00914621" w:rsidP="005138C5">
            <w:pPr>
              <w:rPr>
                <w:rFonts w:cs="Arial"/>
                <w:sz w:val="20"/>
                <w:szCs w:val="20"/>
              </w:rPr>
            </w:pPr>
          </w:p>
        </w:tc>
      </w:tr>
      <w:tr w:rsidR="00914621" w14:paraId="30055B51" w14:textId="77777777" w:rsidTr="005138C5">
        <w:tc>
          <w:tcPr>
            <w:tcW w:w="3397" w:type="dxa"/>
            <w:gridSpan w:val="2"/>
            <w:hideMark/>
          </w:tcPr>
          <w:p w14:paraId="2BE98E9C" w14:textId="77777777" w:rsidR="00914621" w:rsidRDefault="00914621" w:rsidP="005138C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3A10C293" w14:textId="77777777" w:rsidR="00914621" w:rsidRDefault="00914621" w:rsidP="005138C5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914621" w14:paraId="14F6C404" w14:textId="77777777" w:rsidTr="005138C5">
        <w:tc>
          <w:tcPr>
            <w:tcW w:w="3397" w:type="dxa"/>
            <w:gridSpan w:val="2"/>
            <w:hideMark/>
          </w:tcPr>
          <w:p w14:paraId="588D0B11" w14:textId="77777777" w:rsidR="00914621" w:rsidRDefault="00914621" w:rsidP="005138C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35EE6072" w14:textId="77777777" w:rsidR="00914621" w:rsidRDefault="00914621" w:rsidP="005138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914621" w14:paraId="00C61175" w14:textId="77777777" w:rsidTr="005138C5">
        <w:tc>
          <w:tcPr>
            <w:tcW w:w="3397" w:type="dxa"/>
            <w:gridSpan w:val="2"/>
          </w:tcPr>
          <w:p w14:paraId="59CA95AF" w14:textId="77777777" w:rsidR="00914621" w:rsidRPr="00BE5C0C" w:rsidRDefault="00914621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4BDD384F" w14:textId="77777777" w:rsidR="00914621" w:rsidRDefault="00914621" w:rsidP="005138C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998786A" w14:textId="77777777" w:rsidR="00914621" w:rsidRPr="0076456B" w:rsidRDefault="00914621" w:rsidP="00914621">
      <w:pPr>
        <w:rPr>
          <w:rFonts w:cs="Arial"/>
          <w:sz w:val="20"/>
          <w:szCs w:val="20"/>
        </w:rPr>
      </w:pPr>
    </w:p>
    <w:p w14:paraId="79505C36" w14:textId="77777777" w:rsidR="00914621" w:rsidRPr="00FF66EF" w:rsidRDefault="00914621" w:rsidP="00914621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1AEE89E4" w14:textId="77777777" w:rsidR="00914621" w:rsidRPr="00FF66EF" w:rsidRDefault="00914621" w:rsidP="00914621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FF66EF">
        <w:rPr>
          <w:rFonts w:eastAsia="Calibri" w:cs="Arial"/>
          <w:sz w:val="20"/>
          <w:szCs w:val="20"/>
        </w:rPr>
        <w:t>zw</w:t>
      </w:r>
      <w:proofErr w:type="spellEnd"/>
      <w:r w:rsidRPr="00FF66EF">
        <w:rPr>
          <w:rFonts w:eastAsia="Calibri" w:cs="Arial"/>
          <w:sz w:val="20"/>
          <w:szCs w:val="20"/>
        </w:rPr>
        <w:t xml:space="preserve">” nie będą wystawiane. </w:t>
      </w:r>
    </w:p>
    <w:p w14:paraId="7EED66F7" w14:textId="6AD74697" w:rsidR="00EC6853" w:rsidRDefault="00914621" w:rsidP="00EC6853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5FBC1187" w14:textId="77777777" w:rsidR="00914621" w:rsidRPr="00914621" w:rsidRDefault="00914621" w:rsidP="00EC6853">
      <w:pPr>
        <w:rPr>
          <w:rFonts w:eastAsia="Calibri"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AD0E5B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79AB51AF" w14:textId="77777777" w:rsidR="00AD0E5B" w:rsidRDefault="00AD0E5B" w:rsidP="00EC6853">
      <w:pPr>
        <w:rPr>
          <w:rFonts w:cs="Arial"/>
          <w:sz w:val="20"/>
          <w:szCs w:val="20"/>
        </w:rPr>
      </w:pPr>
    </w:p>
    <w:p w14:paraId="0F7AB8B5" w14:textId="175381E8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AD0E5B">
        <w:rPr>
          <w:rFonts w:cs="Arial"/>
          <w:b/>
          <w:color w:val="31849B" w:themeColor="accent5" w:themeShade="BF"/>
          <w:sz w:val="20"/>
          <w:szCs w:val="20"/>
        </w:rPr>
        <w:t>szkolenia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8BC"/>
    <w:multiLevelType w:val="hybridMultilevel"/>
    <w:tmpl w:val="E8CA1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A4196"/>
    <w:multiLevelType w:val="hybridMultilevel"/>
    <w:tmpl w:val="A5309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702B"/>
    <w:multiLevelType w:val="hybridMultilevel"/>
    <w:tmpl w:val="CB5C2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9621F"/>
    <w:multiLevelType w:val="hybridMultilevel"/>
    <w:tmpl w:val="31304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66BD5"/>
    <w:rsid w:val="000D1ED7"/>
    <w:rsid w:val="00125914"/>
    <w:rsid w:val="00175ABE"/>
    <w:rsid w:val="001851D5"/>
    <w:rsid w:val="001943A8"/>
    <w:rsid w:val="0020401E"/>
    <w:rsid w:val="00241E3C"/>
    <w:rsid w:val="0026300B"/>
    <w:rsid w:val="00275C49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A5BC5"/>
    <w:rsid w:val="006B679E"/>
    <w:rsid w:val="006C6C11"/>
    <w:rsid w:val="00740E9F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8E482C"/>
    <w:rsid w:val="00914621"/>
    <w:rsid w:val="0098576B"/>
    <w:rsid w:val="00992C81"/>
    <w:rsid w:val="009B3C42"/>
    <w:rsid w:val="009C33C7"/>
    <w:rsid w:val="009F1EDE"/>
    <w:rsid w:val="00A24CA3"/>
    <w:rsid w:val="00A60726"/>
    <w:rsid w:val="00AD0E5B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A16AD"/>
    <w:rsid w:val="00EC6853"/>
    <w:rsid w:val="00ED7ED4"/>
    <w:rsid w:val="00EF166C"/>
    <w:rsid w:val="00EF2DB8"/>
    <w:rsid w:val="00F12180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914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Kamila</cp:lastModifiedBy>
  <cp:revision>9</cp:revision>
  <dcterms:created xsi:type="dcterms:W3CDTF">2021-07-14T09:40:00Z</dcterms:created>
  <dcterms:modified xsi:type="dcterms:W3CDTF">2022-01-02T22:23:00Z</dcterms:modified>
</cp:coreProperties>
</file>