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A0C1A" w14:textId="77777777" w:rsidR="00161481" w:rsidRPr="00580E1F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</w:pPr>
      <w:bookmarkStart w:id="0" w:name="_Hlk137383026"/>
      <w:bookmarkEnd w:id="0"/>
      <w:r w:rsidRPr="00580E1F">
        <w:rPr>
          <w:rFonts w:eastAsia="Calibri" w:cstheme="minorHAnsi"/>
          <w:b/>
          <w:bCs/>
          <w:color w:val="4C4D4F"/>
          <w:kern w:val="0"/>
          <w:sz w:val="24"/>
          <w:szCs w:val="24"/>
          <w14:ligatures w14:val="none"/>
        </w:rPr>
        <w:t>FORMULARZ</w:t>
      </w:r>
      <w:r w:rsidRPr="00580E1F">
        <w:rPr>
          <w:rFonts w:eastAsia="Calibri" w:cstheme="minorHAnsi"/>
          <w:b/>
          <w:bCs/>
          <w:color w:val="4C4D4F"/>
          <w:spacing w:val="-36"/>
          <w:kern w:val="0"/>
          <w:sz w:val="24"/>
          <w:szCs w:val="24"/>
          <w14:ligatures w14:val="none"/>
        </w:rPr>
        <w:t xml:space="preserve"> </w:t>
      </w:r>
      <w:r w:rsidRPr="00580E1F"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  <w:t>ZGŁOSZENIOWY</w:t>
      </w:r>
    </w:p>
    <w:p w14:paraId="6C700FAF" w14:textId="6C2F7755" w:rsidR="000A02FC" w:rsidRPr="000A02FC" w:rsidRDefault="000A02FC" w:rsidP="000A02FC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0A02FC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AKADEMIA PROFESJONALISTY</w:t>
      </w:r>
      <w:r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, e</w:t>
      </w:r>
      <w:r w:rsidRPr="000A02FC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dycja 6</w:t>
      </w:r>
      <w:r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 xml:space="preserve"> -</w:t>
      </w:r>
    </w:p>
    <w:p w14:paraId="0E2F1884" w14:textId="60A5F5BF" w:rsidR="00161481" w:rsidRPr="00161481" w:rsidRDefault="000A02FC" w:rsidP="000A02FC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0A02FC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 xml:space="preserve">Potwierdzenie ważności wyników </w:t>
      </w:r>
    </w:p>
    <w:p w14:paraId="7AADD9EB" w14:textId="572E46CD" w:rsidR="00580E1F" w:rsidRPr="000A02FC" w:rsidRDefault="000A02FC" w:rsidP="000A02FC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12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>
        <w:rPr>
          <w:rFonts w:eastAsia="Arial" w:cstheme="minorHAnsi"/>
          <w:kern w:val="0"/>
          <w:sz w:val="28"/>
          <w:szCs w:val="28"/>
          <w14:ligatures w14:val="none"/>
        </w:rPr>
        <w:t>10 – 14.12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 w:rsidR="00356CD0">
        <w:rPr>
          <w:rFonts w:eastAsia="Arial" w:cstheme="minorHAnsi"/>
          <w:kern w:val="0"/>
          <w:sz w:val="28"/>
          <w:szCs w:val="28"/>
          <w14:ligatures w14:val="none"/>
        </w:rPr>
        <w:t>4</w:t>
      </w: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440"/>
        <w:gridCol w:w="80"/>
        <w:gridCol w:w="62"/>
        <w:gridCol w:w="278"/>
        <w:gridCol w:w="142"/>
        <w:gridCol w:w="58"/>
        <w:gridCol w:w="509"/>
        <w:gridCol w:w="145"/>
        <w:gridCol w:w="705"/>
        <w:gridCol w:w="147"/>
        <w:gridCol w:w="2830"/>
        <w:gridCol w:w="966"/>
        <w:gridCol w:w="118"/>
        <w:gridCol w:w="112"/>
        <w:gridCol w:w="525"/>
        <w:gridCol w:w="82"/>
        <w:gridCol w:w="2900"/>
      </w:tblGrid>
      <w:tr w:rsidR="00580E1F" w14:paraId="426197E1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FD24C1E" w14:textId="77777777" w:rsidR="00580E1F" w:rsidRDefault="00580E1F" w:rsidP="00253887">
            <w:pPr>
              <w:rPr>
                <w:rStyle w:val="Hipercze"/>
                <w:rFonts w:cstheme="minorHAnsi"/>
                <w:sz w:val="18"/>
                <w:szCs w:val="18"/>
              </w:rPr>
            </w:pPr>
            <w:r w:rsidRPr="00195CBE"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 w:rsidRPr="0018009F"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  <w:p w14:paraId="01BEF245" w14:textId="77777777" w:rsidR="00580E1F" w:rsidRPr="00D07095" w:rsidRDefault="00580E1F" w:rsidP="0025388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0EC9A" w14:textId="77777777" w:rsidR="00580E1F" w:rsidRDefault="00580E1F" w:rsidP="00253887">
            <w:pPr>
              <w:rPr>
                <w:rFonts w:cstheme="minorHAnsi"/>
              </w:rPr>
            </w:pPr>
            <w:r w:rsidRPr="00195CBE"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580E1F" w:rsidRPr="00522CEE" w14:paraId="7597B07F" w14:textId="77777777" w:rsidTr="00253887">
        <w:trPr>
          <w:trHeight w:val="50"/>
        </w:trPr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C6B9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88DD1F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580E1F" w:rsidRPr="00522CEE" w14:paraId="3AF749C0" w14:textId="77777777" w:rsidTr="00253887"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5AE7D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7D8FCE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4D02A41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right w:val="nil"/>
            </w:tcBorders>
          </w:tcPr>
          <w:p w14:paraId="795E8A94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6C764C3B" w14:textId="77777777" w:rsidTr="00253887">
        <w:trPr>
          <w:trHeight w:val="68"/>
        </w:trPr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5198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4019AA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258A9E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left w:val="nil"/>
              <w:right w:val="nil"/>
            </w:tcBorders>
          </w:tcPr>
          <w:p w14:paraId="5A438C9D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706007EC" w14:textId="77777777" w:rsidTr="00253887"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57748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631E846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CA856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right w:val="nil"/>
            </w:tcBorders>
          </w:tcPr>
          <w:p w14:paraId="086D021C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8F6B467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left w:val="nil"/>
              <w:right w:val="nil"/>
            </w:tcBorders>
          </w:tcPr>
          <w:p w14:paraId="0B73B12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65B1EBEC" w14:textId="77777777" w:rsidTr="00253887"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1CD203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9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B17881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68EEA3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left w:val="nil"/>
              <w:bottom w:val="single" w:sz="4" w:space="0" w:color="auto"/>
              <w:right w:val="nil"/>
            </w:tcBorders>
          </w:tcPr>
          <w:p w14:paraId="1297D423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2B38C227" w14:textId="77777777" w:rsidTr="00253887">
        <w:tc>
          <w:tcPr>
            <w:tcW w:w="19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5B4B93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15B54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D8966C7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0701F6F1" w14:textId="77777777" w:rsidTr="00253887"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7D0E3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960DDF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9EF3F5" w14:textId="77777777" w:rsidR="00580E1F" w:rsidRPr="00522CEE" w:rsidRDefault="00580E1F" w:rsidP="00253887">
            <w:pPr>
              <w:ind w:right="1389"/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580E1F" w:rsidRPr="00522CEE" w14:paraId="7C6A902C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16B3578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8EF261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right w:val="nil"/>
            </w:tcBorders>
          </w:tcPr>
          <w:p w14:paraId="499536F7" w14:textId="77777777" w:rsidR="00580E1F" w:rsidRPr="00522CEE" w:rsidRDefault="00580E1F" w:rsidP="00253887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0348B343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F29DE26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3C1C84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left w:val="nil"/>
              <w:right w:val="nil"/>
            </w:tcBorders>
          </w:tcPr>
          <w:p w14:paraId="311EBD16" w14:textId="77777777" w:rsidR="00580E1F" w:rsidRPr="00522CEE" w:rsidRDefault="00580E1F" w:rsidP="00253887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5D554E17" w14:textId="77777777" w:rsidTr="00253887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11C2A5" w14:textId="77777777" w:rsidR="00580E1F" w:rsidRPr="00522CEE" w:rsidRDefault="00580E1F" w:rsidP="00253887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F64FB5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14:paraId="000B7A26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359BE1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left w:val="nil"/>
              <w:right w:val="nil"/>
            </w:tcBorders>
          </w:tcPr>
          <w:p w14:paraId="34DEAB1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25EA146C" w14:textId="77777777" w:rsidTr="00253887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A1BAEC" w14:textId="77777777" w:rsidR="00580E1F" w:rsidRPr="00522CEE" w:rsidRDefault="00580E1F" w:rsidP="00253887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38CBF2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E500D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A1D97D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  <w:tcBorders>
              <w:left w:val="nil"/>
              <w:right w:val="nil"/>
            </w:tcBorders>
          </w:tcPr>
          <w:p w14:paraId="3321774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39AE2F27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1E321A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74D222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401F2D47" w14:textId="77777777" w:rsidTr="00253887">
        <w:tc>
          <w:tcPr>
            <w:tcW w:w="623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53CBF9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BC5035F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580E1F" w:rsidRPr="00522CEE" w14:paraId="044CC66C" w14:textId="77777777" w:rsidTr="00253887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18C78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Cena udziału</w:t>
            </w:r>
            <w:r w:rsidRPr="00522CEE"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 w:rsidRPr="00522CE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right w:val="nil"/>
            </w:tcBorders>
          </w:tcPr>
          <w:p w14:paraId="6FA2C7A5" w14:textId="0E2E379F" w:rsidR="00580E1F" w:rsidRPr="000A02FC" w:rsidRDefault="000A02FC" w:rsidP="00253887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1600</w:t>
            </w:r>
            <w:r w:rsidR="00580E1F" w:rsidRPr="00AA3CCB">
              <w:rPr>
                <w:rFonts w:cstheme="minorHAnsi"/>
                <w:b/>
                <w:bCs/>
                <w:sz w:val="20"/>
                <w:szCs w:val="20"/>
              </w:rPr>
              <w:t xml:space="preserve">,00 zł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netto/osoba </w:t>
            </w:r>
            <w:r w:rsidRPr="000A02FC">
              <w:rPr>
                <w:rFonts w:cstheme="minorHAnsi"/>
                <w:sz w:val="20"/>
                <w:szCs w:val="20"/>
              </w:rPr>
              <w:t>(</w:t>
            </w:r>
            <w:r w:rsidRPr="000A02FC">
              <w:rPr>
                <w:rFonts w:cstheme="minorHAnsi"/>
                <w:sz w:val="18"/>
                <w:szCs w:val="18"/>
              </w:rPr>
              <w:t xml:space="preserve">zgłoszenia do </w:t>
            </w:r>
            <w:r w:rsidRPr="000A02FC">
              <w:rPr>
                <w:rStyle w:val="Pogrubienie"/>
                <w:b w:val="0"/>
                <w:bCs w:val="0"/>
                <w:sz w:val="18"/>
                <w:szCs w:val="18"/>
              </w:rPr>
              <w:t>31 sierpnia</w:t>
            </w:r>
            <w:r w:rsidRPr="000A02FC">
              <w:rPr>
                <w:rStyle w:val="Pogrubienie"/>
                <w:b w:val="0"/>
                <w:bCs w:val="0"/>
                <w:sz w:val="18"/>
                <w:szCs w:val="18"/>
              </w:rPr>
              <w:t xml:space="preserve"> 2024)</w:t>
            </w:r>
          </w:p>
          <w:p w14:paraId="5CAA30A5" w14:textId="3CB1AE63" w:rsidR="000A02FC" w:rsidRPr="00AA3CCB" w:rsidRDefault="000A02FC" w:rsidP="0025388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2000,00 </w:t>
            </w:r>
            <w:r w:rsidRPr="00AA3CCB">
              <w:rPr>
                <w:rFonts w:cstheme="minorHAnsi"/>
                <w:b/>
                <w:bCs/>
                <w:sz w:val="20"/>
                <w:szCs w:val="20"/>
              </w:rPr>
              <w:t xml:space="preserve">zł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netto/osoba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0A02FC">
              <w:rPr>
                <w:rFonts w:cstheme="minorHAnsi"/>
                <w:sz w:val="20"/>
                <w:szCs w:val="20"/>
              </w:rPr>
              <w:t>(</w:t>
            </w:r>
            <w:r w:rsidRPr="000A02FC">
              <w:rPr>
                <w:rFonts w:cstheme="minorHAnsi"/>
                <w:sz w:val="18"/>
                <w:szCs w:val="18"/>
              </w:rPr>
              <w:t xml:space="preserve">zgłoszenia </w:t>
            </w:r>
            <w:r>
              <w:rPr>
                <w:rFonts w:cstheme="minorHAnsi"/>
                <w:sz w:val="18"/>
                <w:szCs w:val="18"/>
              </w:rPr>
              <w:t>p</w:t>
            </w:r>
            <w:r w:rsidRPr="000A02FC">
              <w:rPr>
                <w:rFonts w:cstheme="minorHAnsi"/>
                <w:sz w:val="18"/>
                <w:szCs w:val="18"/>
              </w:rPr>
              <w:t xml:space="preserve">o </w:t>
            </w:r>
            <w:r w:rsidRPr="000A02FC">
              <w:rPr>
                <w:rStyle w:val="Pogrubienie"/>
                <w:b w:val="0"/>
                <w:bCs w:val="0"/>
                <w:sz w:val="18"/>
                <w:szCs w:val="18"/>
              </w:rPr>
              <w:t>31 sierpnia 2024)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8191E2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A6B3CE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5DB5F9BE" w14:textId="77777777" w:rsidTr="00253887">
        <w:tc>
          <w:tcPr>
            <w:tcW w:w="24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064D5E2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DFEDF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7543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  <w:tcBorders>
              <w:top w:val="nil"/>
              <w:left w:val="nil"/>
              <w:right w:val="nil"/>
            </w:tcBorders>
          </w:tcPr>
          <w:p w14:paraId="5CC71D25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3BD46A59" w14:textId="77777777" w:rsidTr="00253887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3ADE0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26514AD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AD7120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77DB86EF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648167AD" w14:textId="77777777" w:rsidTr="00253887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F00A4F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  <w:tcBorders>
                  <w:left w:val="nil"/>
                  <w:bottom w:val="nil"/>
                  <w:right w:val="nil"/>
                </w:tcBorders>
              </w:tcPr>
              <w:p w14:paraId="36C62A6B" w14:textId="77777777" w:rsidR="00580E1F" w:rsidRPr="00522CEE" w:rsidRDefault="00580E1F" w:rsidP="00253887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5620A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FF2C5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493DF5AE" w14:textId="77777777" w:rsidTr="00253887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3733834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  <w:tcBorders>
              <w:left w:val="nil"/>
              <w:right w:val="nil"/>
            </w:tcBorders>
          </w:tcPr>
          <w:p w14:paraId="0640135D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337C8C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906E07C" w14:textId="77777777" w:rsidR="00580E1F" w:rsidRPr="00580E1F" w:rsidRDefault="00580E1F" w:rsidP="00580E1F">
      <w:pPr>
        <w:rPr>
          <w:rFonts w:cstheme="minorHAnsi"/>
          <w:sz w:val="8"/>
          <w:szCs w:val="8"/>
        </w:rPr>
      </w:pPr>
    </w:p>
    <w:tbl>
      <w:tblPr>
        <w:tblStyle w:val="Tabela-Siatka"/>
        <w:tblW w:w="0" w:type="auto"/>
        <w:tblInd w:w="-998" w:type="dxa"/>
        <w:tblLook w:val="04A0" w:firstRow="1" w:lastRow="0" w:firstColumn="1" w:lastColumn="0" w:noHBand="0" w:noVBand="1"/>
      </w:tblPr>
      <w:tblGrid>
        <w:gridCol w:w="851"/>
        <w:gridCol w:w="10060"/>
      </w:tblGrid>
      <w:tr w:rsidR="00580E1F" w14:paraId="490C5527" w14:textId="77777777" w:rsidTr="002538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EF1CD" w14:textId="77777777" w:rsidR="00580E1F" w:rsidRDefault="00580E1F" w:rsidP="002538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Uwagi:</w:t>
            </w:r>
          </w:p>
        </w:tc>
        <w:tc>
          <w:tcPr>
            <w:tcW w:w="10060" w:type="dxa"/>
            <w:tcBorders>
              <w:top w:val="nil"/>
              <w:left w:val="nil"/>
              <w:right w:val="nil"/>
            </w:tcBorders>
          </w:tcPr>
          <w:p w14:paraId="4EEF2FDF" w14:textId="77777777" w:rsidR="00580E1F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92B9C85" w14:textId="77777777" w:rsidR="00580E1F" w:rsidRDefault="00580E1F" w:rsidP="00580E1F">
      <w:pPr>
        <w:rPr>
          <w:rFonts w:cstheme="minorHAnsi"/>
          <w:sz w:val="20"/>
          <w:szCs w:val="20"/>
        </w:rPr>
      </w:pPr>
    </w:p>
    <w:p w14:paraId="192094FA" w14:textId="60A03221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>*</w:t>
      </w:r>
      <w:r w:rsidR="000A02FC" w:rsidRPr="000A02FC">
        <w:t xml:space="preserve"> </w:t>
      </w:r>
      <w:r w:rsidR="000A02FC" w:rsidRPr="000A02FC">
        <w:rPr>
          <w:rFonts w:cstheme="minorHAnsi"/>
          <w:sz w:val="16"/>
          <w:szCs w:val="16"/>
        </w:rPr>
        <w:t>Przedpłata na podstawie wystawionej faktury proforma</w:t>
      </w:r>
    </w:p>
    <w:p w14:paraId="11FFFBA3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„zw” nie będą wystawiane. </w:t>
      </w:r>
    </w:p>
    <w:p w14:paraId="24655443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***Kod rabatowy może zostać wykorzystany tylko przez osoby subskrybujące portal </w:t>
      </w:r>
      <w:hyperlink r:id="rId7" w:history="1">
        <w:r w:rsidRPr="00495F04">
          <w:rPr>
            <w:rStyle w:val="Hipercze"/>
            <w:rFonts w:cstheme="minorHAnsi"/>
            <w:sz w:val="16"/>
            <w:szCs w:val="16"/>
          </w:rPr>
          <w:t>laboratoryjnie.pl</w:t>
        </w:r>
      </w:hyperlink>
    </w:p>
    <w:p w14:paraId="5E5E6315" w14:textId="77777777" w:rsidR="00580E1F" w:rsidRPr="00495F04" w:rsidRDefault="00580E1F" w:rsidP="00580E1F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</w:p>
    <w:p w14:paraId="660C072D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Podpisując formularz zgłoszeniowy: </w:t>
      </w:r>
    </w:p>
    <w:p w14:paraId="767C2E6C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150DE6B7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5158A929" w14:textId="77777777" w:rsidR="00580E1F" w:rsidRPr="00495F04" w:rsidRDefault="00580E1F" w:rsidP="00580E1F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</w:p>
    <w:p w14:paraId="515E69F4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2E138A3C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p w14:paraId="3EAAFC69" w14:textId="77777777" w:rsidR="00580E1F" w:rsidRDefault="00580E1F" w:rsidP="00580E1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708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580E1F" w14:paraId="778A7072" w14:textId="77777777" w:rsidTr="00253887">
        <w:trPr>
          <w:trHeight w:val="356"/>
          <w:jc w:val="right"/>
        </w:trPr>
        <w:tc>
          <w:tcPr>
            <w:tcW w:w="604" w:type="dxa"/>
            <w:vAlign w:val="center"/>
          </w:tcPr>
          <w:p w14:paraId="40A20F1A" w14:textId="77777777" w:rsidR="00580E1F" w:rsidRDefault="00580E1F" w:rsidP="0025388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242A32D0" w14:textId="77777777" w:rsidR="00580E1F" w:rsidRDefault="00580E1F" w:rsidP="0025388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1EC0B4A" w14:textId="77777777" w:rsidR="00580E1F" w:rsidRDefault="00580E1F" w:rsidP="00253887">
            <w:pPr>
              <w:rPr>
                <w:rFonts w:cstheme="minorHAnsi"/>
                <w:sz w:val="18"/>
                <w:szCs w:val="18"/>
              </w:rPr>
            </w:pPr>
            <w:r w:rsidRPr="0018009F"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779D26C" w14:textId="77777777" w:rsidR="00580E1F" w:rsidRDefault="00580E1F" w:rsidP="00253887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37BEEFA1" w14:textId="77777777" w:rsidR="0018009F" w:rsidRPr="0018009F" w:rsidRDefault="0018009F" w:rsidP="00580E1F">
      <w:pPr>
        <w:spacing w:line="240" w:lineRule="auto"/>
        <w:jc w:val="both"/>
        <w:rPr>
          <w:rFonts w:cstheme="minorHAnsi"/>
          <w:sz w:val="18"/>
          <w:szCs w:val="18"/>
        </w:rPr>
      </w:pPr>
    </w:p>
    <w:sectPr w:rsidR="0018009F" w:rsidRPr="0018009F" w:rsidSect="00676509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1907F" w14:textId="77777777" w:rsidR="00A76A9F" w:rsidRDefault="00A76A9F" w:rsidP="00161481">
      <w:pPr>
        <w:spacing w:after="0" w:line="240" w:lineRule="auto"/>
      </w:pPr>
      <w:r>
        <w:separator/>
      </w:r>
    </w:p>
  </w:endnote>
  <w:endnote w:type="continuationSeparator" w:id="0">
    <w:p w14:paraId="7AA09D4E" w14:textId="77777777" w:rsidR="00A76A9F" w:rsidRDefault="00A76A9F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000000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="00676509"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A1D89" w14:textId="77777777" w:rsidR="00A76A9F" w:rsidRDefault="00A76A9F" w:rsidP="00161481">
      <w:pPr>
        <w:spacing w:after="0" w:line="240" w:lineRule="auto"/>
      </w:pPr>
      <w:r>
        <w:separator/>
      </w:r>
    </w:p>
  </w:footnote>
  <w:footnote w:type="continuationSeparator" w:id="0">
    <w:p w14:paraId="15465786" w14:textId="77777777" w:rsidR="00A76A9F" w:rsidRDefault="00A76A9F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57EA5"/>
    <w:rsid w:val="000A02FC"/>
    <w:rsid w:val="000D155F"/>
    <w:rsid w:val="0015374B"/>
    <w:rsid w:val="00161481"/>
    <w:rsid w:val="0018009F"/>
    <w:rsid w:val="00195CBE"/>
    <w:rsid w:val="002A33F5"/>
    <w:rsid w:val="002B72C6"/>
    <w:rsid w:val="003066EA"/>
    <w:rsid w:val="00320EE3"/>
    <w:rsid w:val="00356CD0"/>
    <w:rsid w:val="003A281B"/>
    <w:rsid w:val="00490093"/>
    <w:rsid w:val="004A0405"/>
    <w:rsid w:val="004C62E2"/>
    <w:rsid w:val="004C7960"/>
    <w:rsid w:val="00522CEE"/>
    <w:rsid w:val="00580E1F"/>
    <w:rsid w:val="00676509"/>
    <w:rsid w:val="006F681A"/>
    <w:rsid w:val="007C7A6A"/>
    <w:rsid w:val="007F1E84"/>
    <w:rsid w:val="00855CD1"/>
    <w:rsid w:val="00867F9F"/>
    <w:rsid w:val="00910B0E"/>
    <w:rsid w:val="009172D1"/>
    <w:rsid w:val="00945153"/>
    <w:rsid w:val="009C1806"/>
    <w:rsid w:val="00A76A9F"/>
    <w:rsid w:val="00A956C2"/>
    <w:rsid w:val="00AA3CCB"/>
    <w:rsid w:val="00C242DB"/>
    <w:rsid w:val="00DB0151"/>
    <w:rsid w:val="00E5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A0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amilka\Desktop\laboratoryjnie.pl\laboratoryjnie.pl\Szkolenia%202023\II_p&#243;&#322;rocze\Monika_Partyka\zrob\Zarz&#261;dzanie%20kompetencjami%20w%20laboratorium%20akredytowanym\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14</cp:revision>
  <dcterms:created xsi:type="dcterms:W3CDTF">2023-06-11T11:34:00Z</dcterms:created>
  <dcterms:modified xsi:type="dcterms:W3CDTF">2024-06-30T20:31:00Z</dcterms:modified>
</cp:coreProperties>
</file>