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283DBBF5" w:rsidR="00161481" w:rsidRPr="00161481" w:rsidRDefault="000E2065" w:rsidP="00C131E6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E2065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SYSTEMY SKOMPUTERYZOWANE W LABORATORIUM, WALIDACJA SYSTEMÓW SKOMPUTERYZOWANYCH Z PRZYKŁADAMI</w:t>
      </w:r>
    </w:p>
    <w:p w14:paraId="19F75C74" w14:textId="6E1EFF02" w:rsidR="00161481" w:rsidRDefault="000E2065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3B4512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3B4512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F55181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1573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19967C1E" w:rsidR="00522CEE" w:rsidRPr="00AA3CCB" w:rsidRDefault="003B4512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50</w:t>
            </w:r>
            <w:r w:rsidR="00C131E6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93E6" w14:textId="77777777" w:rsidR="003E7C15" w:rsidRDefault="003E7C15" w:rsidP="00161481">
      <w:pPr>
        <w:spacing w:after="0" w:line="240" w:lineRule="auto"/>
      </w:pPr>
      <w:r>
        <w:separator/>
      </w:r>
    </w:p>
  </w:endnote>
  <w:endnote w:type="continuationSeparator" w:id="0">
    <w:p w14:paraId="161F2DD8" w14:textId="77777777" w:rsidR="003E7C15" w:rsidRDefault="003E7C15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9C06" w14:textId="77777777" w:rsidR="003E7C15" w:rsidRDefault="003E7C15" w:rsidP="00161481">
      <w:pPr>
        <w:spacing w:after="0" w:line="240" w:lineRule="auto"/>
      </w:pPr>
      <w:r>
        <w:separator/>
      </w:r>
    </w:p>
  </w:footnote>
  <w:footnote w:type="continuationSeparator" w:id="0">
    <w:p w14:paraId="125DE96D" w14:textId="77777777" w:rsidR="003E7C15" w:rsidRDefault="003E7C15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7EA5"/>
    <w:rsid w:val="00072360"/>
    <w:rsid w:val="000D442F"/>
    <w:rsid w:val="000E2065"/>
    <w:rsid w:val="0015374B"/>
    <w:rsid w:val="00161481"/>
    <w:rsid w:val="0018009F"/>
    <w:rsid w:val="00195CBE"/>
    <w:rsid w:val="001D512B"/>
    <w:rsid w:val="00320EE3"/>
    <w:rsid w:val="0036469F"/>
    <w:rsid w:val="00385D5C"/>
    <w:rsid w:val="003A3A77"/>
    <w:rsid w:val="003B4512"/>
    <w:rsid w:val="003C6106"/>
    <w:rsid w:val="003C716B"/>
    <w:rsid w:val="003E7C15"/>
    <w:rsid w:val="003F2C17"/>
    <w:rsid w:val="00453913"/>
    <w:rsid w:val="004550CF"/>
    <w:rsid w:val="00490093"/>
    <w:rsid w:val="004A0405"/>
    <w:rsid w:val="004F7932"/>
    <w:rsid w:val="00522CEE"/>
    <w:rsid w:val="0062795B"/>
    <w:rsid w:val="00676509"/>
    <w:rsid w:val="006F681A"/>
    <w:rsid w:val="00721ADB"/>
    <w:rsid w:val="0074429F"/>
    <w:rsid w:val="007A3A89"/>
    <w:rsid w:val="007F1E84"/>
    <w:rsid w:val="00867F9F"/>
    <w:rsid w:val="00910B0E"/>
    <w:rsid w:val="009172D1"/>
    <w:rsid w:val="00957D67"/>
    <w:rsid w:val="00A25878"/>
    <w:rsid w:val="00AA3CCB"/>
    <w:rsid w:val="00BE0E1E"/>
    <w:rsid w:val="00C131E6"/>
    <w:rsid w:val="00C341FC"/>
    <w:rsid w:val="00C67EF4"/>
    <w:rsid w:val="00E32547"/>
    <w:rsid w:val="00E541E0"/>
    <w:rsid w:val="00E746EC"/>
    <w:rsid w:val="00F13FFE"/>
    <w:rsid w:val="00F35D9B"/>
    <w:rsid w:val="00F5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2026-06-02T17:16:00Z</dcterms:modified>
</cp:coreProperties>
</file>